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DD" w:rsidRPr="003B0BA3" w:rsidRDefault="00AA04B1" w:rsidP="00A03AA7">
      <w:pPr>
        <w:jc w:val="center"/>
        <w:rPr>
          <w:color w:val="002060"/>
          <w:sz w:val="28"/>
          <w:szCs w:val="28"/>
        </w:rPr>
      </w:pPr>
      <w:r w:rsidRPr="003B0BA3">
        <w:rPr>
          <w:rFonts w:hint="eastAsia"/>
          <w:color w:val="002060"/>
          <w:sz w:val="28"/>
          <w:szCs w:val="28"/>
        </w:rPr>
        <w:t>教育関連学会連絡協議会</w:t>
      </w:r>
      <w:r w:rsidR="00EC5FDD" w:rsidRPr="003B0BA3">
        <w:rPr>
          <w:rFonts w:hint="eastAsia"/>
          <w:color w:val="002060"/>
          <w:sz w:val="28"/>
          <w:szCs w:val="28"/>
        </w:rPr>
        <w:t>主催</w:t>
      </w:r>
      <w:r w:rsidRPr="003B0BA3">
        <w:rPr>
          <w:rFonts w:hint="eastAsia"/>
          <w:color w:val="002060"/>
          <w:sz w:val="28"/>
          <w:szCs w:val="28"/>
        </w:rPr>
        <w:t>・公開シンポジウム</w:t>
      </w:r>
    </w:p>
    <w:p w:rsidR="00D60DB8" w:rsidRPr="00A03AA7" w:rsidRDefault="00D60DB8" w:rsidP="00A03AA7">
      <w:pPr>
        <w:jc w:val="center"/>
        <w:rPr>
          <w:rFonts w:hint="eastAsia"/>
          <w:color w:val="FF0000"/>
          <w:sz w:val="28"/>
          <w:szCs w:val="28"/>
        </w:rPr>
      </w:pPr>
    </w:p>
    <w:p w:rsidR="00EC5FDD" w:rsidRPr="00EC5FDD" w:rsidRDefault="00EC5FDD" w:rsidP="00EC5FDD">
      <w:pPr>
        <w:jc w:val="center"/>
        <w:rPr>
          <w:color w:val="0070C0"/>
          <w:sz w:val="72"/>
          <w:szCs w:val="72"/>
        </w:rPr>
      </w:pPr>
      <w:r w:rsidRPr="00EC5FDD">
        <w:rPr>
          <w:rFonts w:hint="eastAsia"/>
          <w:color w:val="0070C0"/>
          <w:sz w:val="72"/>
          <w:szCs w:val="72"/>
        </w:rPr>
        <w:t>教師教育の現在と未来</w:t>
      </w:r>
      <w:bookmarkStart w:id="0" w:name="_GoBack"/>
      <w:bookmarkEnd w:id="0"/>
    </w:p>
    <w:p w:rsidR="00EC5FDD" w:rsidRDefault="00EC5FDD"/>
    <w:p w:rsidR="00EC5FDD" w:rsidRDefault="00A03AA7">
      <w:pPr>
        <w:rPr>
          <w:rFonts w:hint="eastAsia"/>
        </w:rPr>
      </w:pPr>
      <w:r>
        <w:rPr>
          <w:rFonts w:hint="eastAsia"/>
        </w:rPr>
        <w:t xml:space="preserve">　</w:t>
      </w:r>
      <w:r w:rsidR="00D60DB8">
        <w:rPr>
          <w:rFonts w:hint="eastAsia"/>
        </w:rPr>
        <w:t>子どもたちの将来と日本社会の未来は、教師たちの双肩にかかっている。質の高い教師の養成は、どのようにして実現しうるのか。教師教育改革の困難はどこにあるのか。そして、教師教育の将来像をどのように描き出すべきなのか。このシンポジウムにおいては、これからの教師教育のあり方について、教師教育研究からの専門的知見、教育学部の改革の展望、教科教育研究の立場からの課題について報告を受け、教師教育の将来像を多角的な視点から探究したい。（参加自由、参加費無料）</w:t>
      </w:r>
    </w:p>
    <w:p w:rsidR="00EC5FDD" w:rsidRPr="00D60DB8" w:rsidRDefault="00EC5F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5FDD" w:rsidTr="00EC5FDD">
        <w:tc>
          <w:tcPr>
            <w:tcW w:w="8494" w:type="dxa"/>
          </w:tcPr>
          <w:p w:rsidR="00EC5FDD" w:rsidRPr="00EC5FDD" w:rsidRDefault="00EC5FDD">
            <w:pPr>
              <w:rPr>
                <w:color w:val="0070C0"/>
                <w:sz w:val="28"/>
                <w:szCs w:val="28"/>
              </w:rPr>
            </w:pPr>
            <w:r w:rsidRPr="00EC5FDD">
              <w:rPr>
                <w:rFonts w:hint="eastAsia"/>
                <w:color w:val="0070C0"/>
                <w:sz w:val="28"/>
                <w:szCs w:val="28"/>
              </w:rPr>
              <w:t>日時：２０１５年３月１４日（土曜日）　午後２時から５時</w:t>
            </w:r>
          </w:p>
          <w:p w:rsidR="00EC5FDD" w:rsidRPr="00EC5FDD" w:rsidRDefault="00EC5FDD">
            <w:pPr>
              <w:rPr>
                <w:rFonts w:hint="eastAsia"/>
              </w:rPr>
            </w:pPr>
            <w:r w:rsidRPr="00EC5FDD">
              <w:rPr>
                <w:rFonts w:hint="eastAsia"/>
                <w:color w:val="0070C0"/>
                <w:sz w:val="28"/>
                <w:szCs w:val="28"/>
              </w:rPr>
              <w:t>場所：学習院大学（目白駅下車）西５号館３０２教室</w:t>
            </w:r>
          </w:p>
        </w:tc>
      </w:tr>
    </w:tbl>
    <w:p w:rsidR="00EC5FDD" w:rsidRDefault="00EC5F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5FDD" w:rsidTr="00EC5FDD">
        <w:tc>
          <w:tcPr>
            <w:tcW w:w="8494" w:type="dxa"/>
          </w:tcPr>
          <w:p w:rsidR="00EC5FDD" w:rsidRPr="00EC5FDD" w:rsidRDefault="00EC5FDD">
            <w:pPr>
              <w:rPr>
                <w:color w:val="00B0F0"/>
                <w:sz w:val="32"/>
                <w:szCs w:val="32"/>
              </w:rPr>
            </w:pPr>
            <w:r w:rsidRPr="00EC5FDD">
              <w:rPr>
                <w:rFonts w:hint="eastAsia"/>
                <w:color w:val="00B0F0"/>
                <w:sz w:val="32"/>
                <w:szCs w:val="32"/>
              </w:rPr>
              <w:t>司会：　　秋田喜代美（東京大学）　江原裕美（帝京大学）</w:t>
            </w:r>
          </w:p>
          <w:p w:rsidR="00EC5FDD" w:rsidRPr="00EC5FDD" w:rsidRDefault="00EC5FDD" w:rsidP="00EC5FDD">
            <w:pPr>
              <w:ind w:left="1600" w:hangingChars="500" w:hanging="1600"/>
              <w:rPr>
                <w:rFonts w:hint="eastAsia"/>
                <w:color w:val="00B0F0"/>
                <w:sz w:val="32"/>
                <w:szCs w:val="32"/>
              </w:rPr>
            </w:pPr>
            <w:r w:rsidRPr="00EC5FDD">
              <w:rPr>
                <w:rFonts w:hint="eastAsia"/>
                <w:color w:val="00B0F0"/>
                <w:sz w:val="32"/>
                <w:szCs w:val="32"/>
              </w:rPr>
              <w:t>報告者：　山崎準二（学習院大学）　三石初雄（帝京大学）　角屋重樹（日本体育大学）</w:t>
            </w:r>
          </w:p>
          <w:p w:rsidR="00EC5FDD" w:rsidRDefault="00EC5FDD">
            <w:pPr>
              <w:rPr>
                <w:rFonts w:hint="eastAsia"/>
              </w:rPr>
            </w:pPr>
            <w:r w:rsidRPr="00EC5FDD">
              <w:rPr>
                <w:rFonts w:hint="eastAsia"/>
                <w:color w:val="00B0F0"/>
                <w:sz w:val="32"/>
                <w:szCs w:val="32"/>
              </w:rPr>
              <w:t>指定討論：佐藤　学（学習院大学）</w:t>
            </w:r>
          </w:p>
        </w:tc>
      </w:tr>
    </w:tbl>
    <w:p w:rsidR="00EC5FDD" w:rsidRDefault="00EC5FDD">
      <w:pPr>
        <w:rPr>
          <w:rFonts w:hint="eastAsia"/>
        </w:rPr>
      </w:pPr>
    </w:p>
    <w:p w:rsidR="00EC5FDD" w:rsidRPr="00EC5FDD" w:rsidRDefault="00EC5FD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75188" cy="1504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105038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494" cy="15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676525" cy="150570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1000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742" cy="151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FDD" w:rsidRPr="00EC5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B1"/>
    <w:rsid w:val="0000098C"/>
    <w:rsid w:val="000214B7"/>
    <w:rsid w:val="00034308"/>
    <w:rsid w:val="000424F9"/>
    <w:rsid w:val="00043253"/>
    <w:rsid w:val="000529F6"/>
    <w:rsid w:val="00064B8B"/>
    <w:rsid w:val="00075E4D"/>
    <w:rsid w:val="00090FB8"/>
    <w:rsid w:val="000920C0"/>
    <w:rsid w:val="000D617C"/>
    <w:rsid w:val="000F021E"/>
    <w:rsid w:val="00127463"/>
    <w:rsid w:val="00134F4C"/>
    <w:rsid w:val="0013788A"/>
    <w:rsid w:val="001454C9"/>
    <w:rsid w:val="00171445"/>
    <w:rsid w:val="001770BF"/>
    <w:rsid w:val="00186EC0"/>
    <w:rsid w:val="001A2A2B"/>
    <w:rsid w:val="001D5241"/>
    <w:rsid w:val="00202F0F"/>
    <w:rsid w:val="00214C65"/>
    <w:rsid w:val="002309AD"/>
    <w:rsid w:val="002336F6"/>
    <w:rsid w:val="00234F92"/>
    <w:rsid w:val="00284D68"/>
    <w:rsid w:val="002B2F6E"/>
    <w:rsid w:val="002F7FAC"/>
    <w:rsid w:val="003060A9"/>
    <w:rsid w:val="00306862"/>
    <w:rsid w:val="00313937"/>
    <w:rsid w:val="003238E1"/>
    <w:rsid w:val="00364313"/>
    <w:rsid w:val="00377EA8"/>
    <w:rsid w:val="003855FD"/>
    <w:rsid w:val="003A2075"/>
    <w:rsid w:val="003B0BA3"/>
    <w:rsid w:val="003C786F"/>
    <w:rsid w:val="003D32DC"/>
    <w:rsid w:val="003F3133"/>
    <w:rsid w:val="00406F46"/>
    <w:rsid w:val="00450E9E"/>
    <w:rsid w:val="00484DB1"/>
    <w:rsid w:val="004871CD"/>
    <w:rsid w:val="004C5490"/>
    <w:rsid w:val="004E1B40"/>
    <w:rsid w:val="004E1ECF"/>
    <w:rsid w:val="004E3E37"/>
    <w:rsid w:val="004F3C15"/>
    <w:rsid w:val="00534498"/>
    <w:rsid w:val="0053631C"/>
    <w:rsid w:val="00536B32"/>
    <w:rsid w:val="005463CC"/>
    <w:rsid w:val="005C0D28"/>
    <w:rsid w:val="0060414D"/>
    <w:rsid w:val="0062665A"/>
    <w:rsid w:val="00643518"/>
    <w:rsid w:val="00657095"/>
    <w:rsid w:val="006647D3"/>
    <w:rsid w:val="00670E32"/>
    <w:rsid w:val="00685DF5"/>
    <w:rsid w:val="006A77E9"/>
    <w:rsid w:val="006E6905"/>
    <w:rsid w:val="00733A98"/>
    <w:rsid w:val="0077443E"/>
    <w:rsid w:val="0077730B"/>
    <w:rsid w:val="007B68F3"/>
    <w:rsid w:val="007D6DAC"/>
    <w:rsid w:val="00822F88"/>
    <w:rsid w:val="00882375"/>
    <w:rsid w:val="008B685F"/>
    <w:rsid w:val="008C0FE7"/>
    <w:rsid w:val="008F27DA"/>
    <w:rsid w:val="00923582"/>
    <w:rsid w:val="00955CA3"/>
    <w:rsid w:val="009612B7"/>
    <w:rsid w:val="009A7DF5"/>
    <w:rsid w:val="009B2E79"/>
    <w:rsid w:val="00A03AA7"/>
    <w:rsid w:val="00AA04B1"/>
    <w:rsid w:val="00AA424D"/>
    <w:rsid w:val="00AB0273"/>
    <w:rsid w:val="00AD321E"/>
    <w:rsid w:val="00AF696F"/>
    <w:rsid w:val="00B30BD4"/>
    <w:rsid w:val="00B43AC7"/>
    <w:rsid w:val="00B63175"/>
    <w:rsid w:val="00B75F71"/>
    <w:rsid w:val="00B86236"/>
    <w:rsid w:val="00B94978"/>
    <w:rsid w:val="00C15C88"/>
    <w:rsid w:val="00C2392B"/>
    <w:rsid w:val="00C3348F"/>
    <w:rsid w:val="00C407E7"/>
    <w:rsid w:val="00C45F0A"/>
    <w:rsid w:val="00C613F9"/>
    <w:rsid w:val="00C95E2F"/>
    <w:rsid w:val="00CC3BCC"/>
    <w:rsid w:val="00CC472A"/>
    <w:rsid w:val="00CF30DB"/>
    <w:rsid w:val="00D00F4D"/>
    <w:rsid w:val="00D32650"/>
    <w:rsid w:val="00D356F7"/>
    <w:rsid w:val="00D44C65"/>
    <w:rsid w:val="00D60DB8"/>
    <w:rsid w:val="00D62EBF"/>
    <w:rsid w:val="00D71414"/>
    <w:rsid w:val="00E500C4"/>
    <w:rsid w:val="00E62B21"/>
    <w:rsid w:val="00E662CB"/>
    <w:rsid w:val="00E669D3"/>
    <w:rsid w:val="00E744B8"/>
    <w:rsid w:val="00E76F8A"/>
    <w:rsid w:val="00E91085"/>
    <w:rsid w:val="00EC5FDD"/>
    <w:rsid w:val="00ED2743"/>
    <w:rsid w:val="00EF549C"/>
    <w:rsid w:val="00F208F5"/>
    <w:rsid w:val="00FB0DB1"/>
    <w:rsid w:val="00FC1BF4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0B1C84-EF8C-4FEE-A97C-34FA0E6B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manabusato101@aol.com</dc:creator>
  <cp:keywords/>
  <dc:description/>
  <cp:lastModifiedBy>manabusato101@aol.com</cp:lastModifiedBy>
  <cp:revision>5</cp:revision>
  <dcterms:created xsi:type="dcterms:W3CDTF">2015-01-15T13:12:00Z</dcterms:created>
  <dcterms:modified xsi:type="dcterms:W3CDTF">2015-01-15T15:04:00Z</dcterms:modified>
</cp:coreProperties>
</file>